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997F" w14:textId="426CD265" w:rsidR="00BE525D" w:rsidRDefault="00A737C5" w:rsidP="00BE525D">
      <w:pPr>
        <w:autoSpaceDE w:val="0"/>
        <w:autoSpaceDN w:val="0"/>
        <w:spacing w:after="0" w:line="276" w:lineRule="auto"/>
        <w:ind w:left="360" w:hanging="360"/>
        <w:jc w:val="both"/>
      </w:pPr>
      <w:r>
        <w:t xml:space="preserve">Załącznik </w:t>
      </w:r>
      <w:r w:rsidR="00492D7E">
        <w:t xml:space="preserve">1 </w:t>
      </w:r>
      <w:r>
        <w:t>do</w:t>
      </w:r>
      <w:r w:rsidR="00BE525D">
        <w:t xml:space="preserve"> Wniosku o organizowanie robót publicznych</w:t>
      </w:r>
      <w:r w:rsidR="00013C28">
        <w:t xml:space="preserve"> </w:t>
      </w:r>
    </w:p>
    <w:p w14:paraId="2C98BD01" w14:textId="77777777" w:rsidR="00013C28" w:rsidRDefault="00013C28" w:rsidP="00BE525D">
      <w:pPr>
        <w:autoSpaceDE w:val="0"/>
        <w:autoSpaceDN w:val="0"/>
        <w:spacing w:after="0" w:line="276" w:lineRule="auto"/>
        <w:ind w:left="360" w:hanging="360"/>
        <w:jc w:val="both"/>
      </w:pPr>
    </w:p>
    <w:p w14:paraId="72E99013" w14:textId="77777777" w:rsidR="00BE525D" w:rsidRDefault="00BE525D" w:rsidP="00BE525D">
      <w:p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5E9B1B" w14:textId="6F43080C" w:rsidR="00BE525D" w:rsidRPr="00C5381B" w:rsidRDefault="00BE525D" w:rsidP="00C5381B">
      <w:pPr>
        <w:autoSpaceDE w:val="0"/>
        <w:autoSpaceDN w:val="0"/>
        <w:spacing w:after="0" w:line="276" w:lineRule="auto"/>
        <w:ind w:left="360" w:right="-284" w:hanging="644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5381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Dane dotyczące Pracodawcy, u którego będą wykonywane roboty publiczne</w:t>
      </w:r>
    </w:p>
    <w:p w14:paraId="79F6FCAF" w14:textId="77777777" w:rsidR="00BE525D" w:rsidRDefault="00BE525D" w:rsidP="00BE525D">
      <w:p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65BCAA" w14:textId="77777777" w:rsidR="00BE525D" w:rsidRDefault="00BE525D" w:rsidP="00BE525D">
      <w:pPr>
        <w:autoSpaceDE w:val="0"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B92049" w14:textId="6C3BE6AA" w:rsidR="00BE525D" w:rsidRPr="00BE525D" w:rsidRDefault="00BE525D" w:rsidP="00A737C5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2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siedziby </w:t>
      </w:r>
      <w:r w:rsidR="00013C28" w:rsidRPr="00013C2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Pracodawcy, u którego będą wykonywane roboty publiczne</w:t>
      </w:r>
      <w:r w:rsidRPr="00BE52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E73C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…………………….…… ……………….…………………………………………………………………………………………………</w:t>
      </w:r>
    </w:p>
    <w:p w14:paraId="4DA1FAF8" w14:textId="77777777" w:rsidR="00BE525D" w:rsidRPr="00BE525D" w:rsidRDefault="00BE525D" w:rsidP="00A737C5">
      <w:pPr>
        <w:widowControl w:val="0"/>
        <w:numPr>
          <w:ilvl w:val="0"/>
          <w:numId w:val="1"/>
        </w:numPr>
        <w:tabs>
          <w:tab w:val="left" w:pos="2410"/>
          <w:tab w:val="left" w:pos="3969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2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Wyrażam* </w:t>
      </w:r>
      <w:r w:rsidRPr="00BE525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66"/>
      </w:r>
      <w:r w:rsidRPr="00BE52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</w:t>
      </w:r>
      <w:r w:rsidRPr="00492D7E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wyrażam</w:t>
      </w:r>
      <w:r w:rsidRPr="00BE525D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BE525D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Marlett" w:char="F066"/>
      </w:r>
      <w:r w:rsidRPr="00BE52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zgodę na przekazywanie drogą elektroniczną na wskazany adres e-mail wszelkiej korespondencji dot. rozpatrzenia wniosku i realizacji umowy zawartej na jego podstawie.</w:t>
      </w:r>
    </w:p>
    <w:p w14:paraId="5A25E66A" w14:textId="68226A32" w:rsidR="00BE525D" w:rsidRPr="00C5381B" w:rsidRDefault="00BE525D" w:rsidP="00C5381B">
      <w:pPr>
        <w:pStyle w:val="Akapitzlist"/>
        <w:numPr>
          <w:ilvl w:val="0"/>
          <w:numId w:val="1"/>
        </w:numPr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538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banku: </w:t>
      </w:r>
      <w:r w:rsidR="00E73C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……………………………….</w:t>
      </w:r>
      <w:r w:rsidRPr="00C538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nr rachunku bankowego: </w:t>
      </w:r>
    </w:p>
    <w:p w14:paraId="7B05670B" w14:textId="77777777" w:rsidR="00BE525D" w:rsidRPr="00BE525D" w:rsidRDefault="00BE525D" w:rsidP="00BE525D">
      <w:pPr>
        <w:tabs>
          <w:tab w:val="left" w:pos="360"/>
        </w:tabs>
        <w:spacing w:after="0" w:line="276" w:lineRule="auto"/>
        <w:ind w:left="360"/>
        <w:rPr>
          <w:rFonts w:ascii="Arial" w:eastAsia="Times New Roman" w:hAnsi="Arial" w:cs="Arial"/>
          <w:color w:val="FF0000"/>
          <w:sz w:val="10"/>
          <w:szCs w:val="10"/>
          <w:lang w:eastAsia="pl-PL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285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E525D" w:rsidRPr="00BE525D" w14:paraId="241D8360" w14:textId="77777777" w:rsidTr="00AD5776">
        <w:trPr>
          <w:trHeight w:val="218"/>
        </w:trPr>
        <w:tc>
          <w:tcPr>
            <w:tcW w:w="293" w:type="dxa"/>
          </w:tcPr>
          <w:p w14:paraId="194EF87A" w14:textId="3D376B71" w:rsidR="00BE525D" w:rsidRPr="00BE525D" w:rsidRDefault="00BE525D" w:rsidP="00BE52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2" w:type="dxa"/>
          </w:tcPr>
          <w:p w14:paraId="059F0DF5" w14:textId="0B50FE46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1" w:type="dxa"/>
            <w:shd w:val="clear" w:color="auto" w:fill="C0C0C0"/>
          </w:tcPr>
          <w:p w14:paraId="41E714DE" w14:textId="77777777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1" w:type="dxa"/>
          </w:tcPr>
          <w:p w14:paraId="59187093" w14:textId="065302A7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19A38EC5" w14:textId="45C3DF1C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32A8ED77" w14:textId="302CE7C3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15AAB62A" w14:textId="1221A7BE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  <w:shd w:val="clear" w:color="auto" w:fill="C0C0C0"/>
          </w:tcPr>
          <w:p w14:paraId="511B2B1E" w14:textId="77777777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1A521124" w14:textId="1962F544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5968537D" w14:textId="3CD02D34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1257D235" w14:textId="4DFB4D45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4E27EF07" w14:textId="39996D1A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  <w:shd w:val="clear" w:color="auto" w:fill="C0C0C0"/>
          </w:tcPr>
          <w:p w14:paraId="6D09CD16" w14:textId="77777777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2C0DB443" w14:textId="5E1CA0AB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24C93E24" w14:textId="1BC7E158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5761AFB6" w14:textId="2251160E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599EC1A4" w14:textId="0467EF39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  <w:shd w:val="clear" w:color="auto" w:fill="C0C0C0"/>
          </w:tcPr>
          <w:p w14:paraId="3A779954" w14:textId="77777777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194202CF" w14:textId="0563AFE1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14728A21" w14:textId="29F05E70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0929E00B" w14:textId="16A3EE0E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2684C77C" w14:textId="0B4CA6B4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  <w:shd w:val="clear" w:color="auto" w:fill="C0C0C0"/>
          </w:tcPr>
          <w:p w14:paraId="4EE5B072" w14:textId="77777777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5CAEDB6E" w14:textId="24248D84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3B24F8E2" w14:textId="43FB8B87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146CBB7D" w14:textId="437393D8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2A616588" w14:textId="5C5EFF43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  <w:shd w:val="clear" w:color="auto" w:fill="C0C0C0"/>
          </w:tcPr>
          <w:p w14:paraId="7580D1F1" w14:textId="77777777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6A030BF3" w14:textId="438975D7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11EE5DCB" w14:textId="015C0DC9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0090F989" w14:textId="59F75A9D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  <w:tc>
          <w:tcPr>
            <w:tcW w:w="290" w:type="dxa"/>
          </w:tcPr>
          <w:p w14:paraId="54C1A681" w14:textId="2955C1C5" w:rsidR="00BE525D" w:rsidRPr="00BE525D" w:rsidRDefault="00BE525D" w:rsidP="00BE52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4"/>
                <w:lang w:bidi="en-US"/>
              </w:rPr>
            </w:pPr>
          </w:p>
        </w:tc>
      </w:tr>
    </w:tbl>
    <w:p w14:paraId="1B45B705" w14:textId="77777777" w:rsidR="00BE525D" w:rsidRPr="00BE525D" w:rsidRDefault="00BE525D" w:rsidP="00A737C5">
      <w:pPr>
        <w:tabs>
          <w:tab w:val="left" w:pos="360"/>
        </w:tabs>
        <w:spacing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50216681" w14:textId="0AFE8E10" w:rsidR="007D0BBC" w:rsidRPr="00C5381B" w:rsidRDefault="00BE525D" w:rsidP="00C5381B">
      <w:pPr>
        <w:pStyle w:val="Akapitzlist"/>
        <w:numPr>
          <w:ilvl w:val="0"/>
          <w:numId w:val="1"/>
        </w:numPr>
      </w:pPr>
      <w:r w:rsidRPr="00C538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Stopa procentowa składki na ubezpieczenie wypadkowe: </w:t>
      </w:r>
      <w:r w:rsidR="00E73C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…….</w:t>
      </w:r>
      <w:r w:rsidRPr="00C5381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%</w:t>
      </w:r>
    </w:p>
    <w:p w14:paraId="274CF62D" w14:textId="00403732" w:rsidR="00C5381B" w:rsidRDefault="00C5381B" w:rsidP="00C5381B"/>
    <w:p w14:paraId="3A923BC7" w14:textId="272AE929" w:rsidR="00C5381B" w:rsidRDefault="00C5381B" w:rsidP="00C5381B"/>
    <w:p w14:paraId="343F9041" w14:textId="058DD699" w:rsidR="00A737C5" w:rsidRDefault="00A737C5" w:rsidP="00C5381B"/>
    <w:p w14:paraId="2D6E5BEA" w14:textId="77777777" w:rsidR="00A737C5" w:rsidRDefault="00A737C5" w:rsidP="00C5381B"/>
    <w:p w14:paraId="04DCAADE" w14:textId="77777777" w:rsidR="00C5381B" w:rsidRPr="00C5381B" w:rsidRDefault="00C5381B" w:rsidP="00C5381B">
      <w:pPr>
        <w:tabs>
          <w:tab w:val="left" w:pos="3370"/>
          <w:tab w:val="right" w:pos="9071"/>
        </w:tabs>
        <w:spacing w:after="0" w:line="240" w:lineRule="auto"/>
        <w:ind w:left="3370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C5381B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.........................……………………………….............……………</w:t>
      </w:r>
    </w:p>
    <w:p w14:paraId="2093CA50" w14:textId="6AD018D2" w:rsidR="00C5381B" w:rsidRPr="00C5381B" w:rsidRDefault="00C5381B" w:rsidP="00C5381B">
      <w:pPr>
        <w:tabs>
          <w:tab w:val="left" w:pos="3370"/>
          <w:tab w:val="right" w:pos="9071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5381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538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data, podpis, pieczęć </w:t>
      </w:r>
      <w:r w:rsidR="00B0591C" w:rsidRPr="00C538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Pracodawcy</w:t>
      </w:r>
    </w:p>
    <w:p w14:paraId="60C5135C" w14:textId="22CE98FE" w:rsidR="00C5381B" w:rsidRPr="00C5381B" w:rsidRDefault="00C5381B" w:rsidP="00C5381B">
      <w:pPr>
        <w:tabs>
          <w:tab w:val="left" w:pos="3370"/>
          <w:tab w:val="right" w:pos="9071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538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wskazanego przez Organizatora robót publicznych </w:t>
      </w:r>
    </w:p>
    <w:p w14:paraId="0384A863" w14:textId="77777777" w:rsidR="00C5381B" w:rsidRPr="00C5381B" w:rsidRDefault="00C5381B" w:rsidP="00C5381B">
      <w:pPr>
        <w:tabs>
          <w:tab w:val="left" w:pos="3370"/>
          <w:tab w:val="right" w:pos="9071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37A49F1" w14:textId="77777777" w:rsidR="00C5381B" w:rsidRDefault="00C5381B" w:rsidP="00C5381B"/>
    <w:sectPr w:rsidR="00C5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090A"/>
    <w:multiLevelType w:val="hybridMultilevel"/>
    <w:tmpl w:val="0BE46AB8"/>
    <w:lvl w:ilvl="0" w:tplc="8F4A77A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7F3498"/>
    <w:multiLevelType w:val="hybridMultilevel"/>
    <w:tmpl w:val="5AA03FAC"/>
    <w:lvl w:ilvl="0" w:tplc="0B42490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61282">
    <w:abstractNumId w:val="1"/>
  </w:num>
  <w:num w:numId="2" w16cid:durableId="82898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5D"/>
    <w:rsid w:val="00013C28"/>
    <w:rsid w:val="003D2B69"/>
    <w:rsid w:val="00492D7E"/>
    <w:rsid w:val="00594B9B"/>
    <w:rsid w:val="007A4CC7"/>
    <w:rsid w:val="007D0BBC"/>
    <w:rsid w:val="008709C8"/>
    <w:rsid w:val="00A737C5"/>
    <w:rsid w:val="00B0591C"/>
    <w:rsid w:val="00BE525D"/>
    <w:rsid w:val="00C5381B"/>
    <w:rsid w:val="00E73C95"/>
    <w:rsid w:val="00E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4113"/>
  <w15:chartTrackingRefBased/>
  <w15:docId w15:val="{E02DE2EE-A493-4B04-B944-EA7EA7E5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Diop</dc:creator>
  <cp:keywords/>
  <dc:description/>
  <cp:lastModifiedBy>Irena Diop</cp:lastModifiedBy>
  <cp:revision>6</cp:revision>
  <cp:lastPrinted>2024-01-16T08:46:00Z</cp:lastPrinted>
  <dcterms:created xsi:type="dcterms:W3CDTF">2023-01-03T13:12:00Z</dcterms:created>
  <dcterms:modified xsi:type="dcterms:W3CDTF">2024-01-16T08:46:00Z</dcterms:modified>
</cp:coreProperties>
</file>